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B7C0A" w:rsidRPr="007B1490" w:rsidRDefault="00ED760A" w:rsidP="00EC5657">
      <w:pPr>
        <w:spacing w:line="288" w:lineRule="auto"/>
        <w:jc w:val="both"/>
      </w:pPr>
      <w:bookmarkStart w:id="0" w:name="_GoBack"/>
      <w:r w:rsidRPr="007B1490">
        <w:rPr>
          <w:lang w:eastAsia="zh-CN"/>
        </w:rPr>
        <w:t>报告题目：</w:t>
      </w:r>
      <w:r w:rsidR="00B84A13" w:rsidRPr="007B1490">
        <w:t>Co</w:t>
      </w:r>
      <w:r w:rsidR="005E323A" w:rsidRPr="007B1490">
        <w:t xml:space="preserve">existing Electric and Magnetic </w:t>
      </w:r>
      <w:r w:rsidR="00B14150" w:rsidRPr="007B1490">
        <w:t>Order in Inorganic-Organic Hybrids</w:t>
      </w:r>
      <w:bookmarkEnd w:id="0"/>
    </w:p>
    <w:p w:rsidR="005C69B9" w:rsidRPr="007B1490" w:rsidRDefault="005C69B9" w:rsidP="00EC5657">
      <w:pPr>
        <w:spacing w:line="288" w:lineRule="auto"/>
        <w:jc w:val="both"/>
      </w:pPr>
    </w:p>
    <w:p w:rsidR="005C69B9" w:rsidRPr="007B1490" w:rsidRDefault="00ED760A" w:rsidP="00EC5657">
      <w:pPr>
        <w:spacing w:line="288" w:lineRule="auto"/>
        <w:jc w:val="both"/>
      </w:pPr>
      <w:r w:rsidRPr="007B1490">
        <w:rPr>
          <w:lang w:eastAsia="zh-CN"/>
        </w:rPr>
        <w:t>报告人：</w:t>
      </w:r>
      <w:r w:rsidRPr="007B1490">
        <w:rPr>
          <w:lang w:eastAsia="zh-CN"/>
        </w:rPr>
        <w:t xml:space="preserve">Prof. </w:t>
      </w:r>
      <w:r w:rsidR="005C69B9" w:rsidRPr="007B1490">
        <w:t>Thomas T.</w:t>
      </w:r>
      <w:r w:rsidRPr="007B1490">
        <w:rPr>
          <w:lang w:eastAsia="zh-CN"/>
        </w:rPr>
        <w:t xml:space="preserve"> </w:t>
      </w:r>
      <w:r w:rsidR="005C69B9" w:rsidRPr="007B1490">
        <w:t xml:space="preserve">M. </w:t>
      </w:r>
      <w:proofErr w:type="spellStart"/>
      <w:r w:rsidR="005C69B9" w:rsidRPr="007B1490">
        <w:t>Palstra</w:t>
      </w:r>
      <w:proofErr w:type="spellEnd"/>
      <w:r w:rsidRPr="007B1490">
        <w:rPr>
          <w:lang w:eastAsia="zh-CN"/>
        </w:rPr>
        <w:t>，</w:t>
      </w:r>
      <w:r w:rsidR="005C69B9" w:rsidRPr="007B1490">
        <w:t>Zernike Institute for Advanced Materials</w:t>
      </w:r>
      <w:r w:rsidRPr="007B1490">
        <w:rPr>
          <w:lang w:eastAsia="zh-CN"/>
        </w:rPr>
        <w:t>，</w:t>
      </w:r>
      <w:r w:rsidR="005C69B9" w:rsidRPr="007B1490">
        <w:t xml:space="preserve">University of Groningen, </w:t>
      </w:r>
      <w:proofErr w:type="gramStart"/>
      <w:r w:rsidR="005C69B9" w:rsidRPr="007B1490">
        <w:t>The</w:t>
      </w:r>
      <w:proofErr w:type="gramEnd"/>
      <w:r w:rsidR="005C69B9" w:rsidRPr="007B1490">
        <w:t xml:space="preserve"> Netherlands</w:t>
      </w:r>
    </w:p>
    <w:p w:rsidR="00CB7C0A" w:rsidRPr="007B1490" w:rsidRDefault="00CB7C0A" w:rsidP="00EC5657">
      <w:pPr>
        <w:spacing w:line="288" w:lineRule="auto"/>
        <w:jc w:val="both"/>
        <w:rPr>
          <w:lang w:eastAsia="zh-CN"/>
        </w:rPr>
      </w:pPr>
    </w:p>
    <w:p w:rsidR="00ED760A" w:rsidRPr="007B1490" w:rsidRDefault="00ED760A" w:rsidP="00EC5657">
      <w:pPr>
        <w:spacing w:line="288" w:lineRule="auto"/>
        <w:jc w:val="both"/>
        <w:rPr>
          <w:lang w:eastAsia="zh-CN"/>
        </w:rPr>
      </w:pPr>
      <w:r w:rsidRPr="007B1490">
        <w:rPr>
          <w:lang w:eastAsia="zh-CN"/>
        </w:rPr>
        <w:t>时间地点：</w:t>
      </w:r>
      <w:r w:rsidRPr="007B1490">
        <w:rPr>
          <w:lang w:eastAsia="zh-CN"/>
        </w:rPr>
        <w:t>11</w:t>
      </w:r>
      <w:r w:rsidRPr="007B1490">
        <w:rPr>
          <w:lang w:eastAsia="zh-CN"/>
        </w:rPr>
        <w:t>月</w:t>
      </w:r>
      <w:r w:rsidRPr="007B1490">
        <w:rPr>
          <w:lang w:eastAsia="zh-CN"/>
        </w:rPr>
        <w:t>28</w:t>
      </w:r>
      <w:r w:rsidRPr="007B1490">
        <w:rPr>
          <w:lang w:eastAsia="zh-CN"/>
        </w:rPr>
        <w:t>日（星期三），</w:t>
      </w:r>
      <w:r w:rsidRPr="007B1490">
        <w:rPr>
          <w:lang w:eastAsia="zh-CN"/>
        </w:rPr>
        <w:t>2:30pm</w:t>
      </w:r>
      <w:r w:rsidRPr="007B1490">
        <w:rPr>
          <w:lang w:eastAsia="zh-CN"/>
        </w:rPr>
        <w:t>，物理系三楼报告厅</w:t>
      </w:r>
    </w:p>
    <w:p w:rsidR="00ED760A" w:rsidRPr="007B1490" w:rsidRDefault="00ED760A" w:rsidP="00EC5657">
      <w:pPr>
        <w:spacing w:line="288" w:lineRule="auto"/>
        <w:jc w:val="both"/>
        <w:rPr>
          <w:lang w:eastAsia="zh-CN"/>
        </w:rPr>
      </w:pPr>
    </w:p>
    <w:p w:rsidR="004E0545" w:rsidRPr="007B1490" w:rsidRDefault="00ED760A" w:rsidP="00EC5657">
      <w:pPr>
        <w:spacing w:line="288" w:lineRule="auto"/>
        <w:jc w:val="both"/>
      </w:pPr>
      <w:r w:rsidRPr="007B1490">
        <w:rPr>
          <w:lang w:eastAsia="zh-CN"/>
        </w:rPr>
        <w:t>报告摘要：</w:t>
      </w:r>
      <w:proofErr w:type="spellStart"/>
      <w:r w:rsidR="004E0545" w:rsidRPr="007B1490">
        <w:t>Multiferroics</w:t>
      </w:r>
      <w:proofErr w:type="spellEnd"/>
      <w:r w:rsidR="004262BA" w:rsidRPr="007B1490">
        <w:t xml:space="preserve"> are</w:t>
      </w:r>
      <w:r w:rsidR="004E0545" w:rsidRPr="007B1490">
        <w:t xml:space="preserve"> based on simultaneous magnetic and polar order </w:t>
      </w:r>
      <w:r w:rsidR="004262BA" w:rsidRPr="007B1490">
        <w:t xml:space="preserve">and </w:t>
      </w:r>
      <w:r w:rsidR="004E0545" w:rsidRPr="007B1490">
        <w:t>have been widely studied in the transition metal oxides. They allow coupling of magnetic order with electric fields. Several mechanisms have been established that</w:t>
      </w:r>
      <w:r w:rsidR="00B84A13" w:rsidRPr="007B1490">
        <w:t xml:space="preserve"> support such coexisting orders</w:t>
      </w:r>
      <w:r w:rsidR="004E0545" w:rsidRPr="007B1490">
        <w:t xml:space="preserve">. I will discuss </w:t>
      </w:r>
      <w:r w:rsidR="004262BA" w:rsidRPr="007B1490">
        <w:t>organic-inorganic hybrid systems, in which the inorganic component is responsible for the magnetic order</w:t>
      </w:r>
      <w:r w:rsidR="00B84A13" w:rsidRPr="007B1490">
        <w:t>-disorder</w:t>
      </w:r>
      <w:r w:rsidR="004262BA" w:rsidRPr="007B1490">
        <w:t xml:space="preserve"> and the organic component for the </w:t>
      </w:r>
      <w:r w:rsidR="00B84A13" w:rsidRPr="007B1490">
        <w:t>electric</w:t>
      </w:r>
      <w:r w:rsidR="004262BA" w:rsidRPr="007B1490">
        <w:t xml:space="preserve"> order</w:t>
      </w:r>
      <w:r w:rsidR="00B84A13" w:rsidRPr="007B1490">
        <w:t>-disorder</w:t>
      </w:r>
      <w:r w:rsidR="004262BA" w:rsidRPr="007B1490">
        <w:t xml:space="preserve">. Such hybrid materials </w:t>
      </w:r>
      <w:r w:rsidR="005E323A" w:rsidRPr="007B1490">
        <w:t xml:space="preserve">can be synthesized in bulk and thin film form and </w:t>
      </w:r>
      <w:r w:rsidR="004262BA" w:rsidRPr="007B1490">
        <w:t>allow the design of various coexisting properties.</w:t>
      </w:r>
    </w:p>
    <w:p w:rsidR="003A2195" w:rsidRPr="007B1490" w:rsidRDefault="001B3576" w:rsidP="00EC5657">
      <w:pPr>
        <w:spacing w:line="288" w:lineRule="auto"/>
        <w:jc w:val="both"/>
        <w:rPr>
          <w:noProof/>
          <w:lang w:eastAsia="zh-CN"/>
        </w:rPr>
      </w:pPr>
      <w:r w:rsidRPr="007B1490">
        <w:rPr>
          <w:noProof/>
        </w:rPr>
      </w:r>
      <w:r w:rsidRPr="007B1490">
        <w:rPr>
          <w:noProof/>
        </w:rPr>
        <w:pict>
          <v:group id="Canvas 6" o:spid="_x0000_s1026" editas="canvas" style="width:371.35pt;height:203.75pt;mso-position-horizontal-relative:char;mso-position-vertical-relative:line" coordsize="47161,2587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47161;height:25876;visibility:visible">
              <v:fill o:detectmouseclick="t"/>
              <v:path o:connecttype="none"/>
            </v:shape>
            <v:shape id="Picture 6" o:spid="_x0000_s1028" type="#_x0000_t75" alt="high temp structure2" style="position:absolute;left:22228;width:24933;height:25876;visibility:visibl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M4zAfTBAAAA2gAAAA8AAABkcnMvZG93bnJldi54bWxET01rwkAQvQv+h2WE3nTTgmJTVymK4CEU&#10;okLpbciOm5DsbMhuY+qvd4WCp+HxPme1GWwjeup85VjB6ywBQVw4XbFRcD7tp0sQPiBrbByTgj/y&#10;sFmPRytMtbtyTv0xGBFD2KeooAyhTaX0RUkW/cy1xJG7uM5iiLAzUnd4jeG2kW9JspAWK44NJba0&#10;Lamoj79Wgclv4fK9SLKv7N3ku0NfZz/zWqmXyfD5ASLQEJ7if/dBx/nweOVx5foO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M4zAfTBAAAA2gAAAA8AAAAAAAAAAAAAAAAAnwIA&#10;AGRycy9kb3ducmV2LnhtbFBLBQYAAAAABAAEAPcAAACNAwAAAAA=&#10;">
              <v:imagedata r:id="rId6" o:title="high temp structure2"/>
            </v:shape>
            <v:shape id="Picture 7" o:spid="_x0000_s1029" type="#_x0000_t75" alt="low temp structure2" style="position:absolute;width:23820;height:25009;visibility:visibl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DOQBwPDAAAA2gAAAA8AAABkcnMvZG93bnJldi54bWxEj0FrwkAUhO9C/8PyCt50Uw9F0qxBAoUe&#10;WqgaC709sq9JMPs2ZF9j9Ne7hYLHYWa+YbJ8cp0aaQitZwNPywQUceVty7WB8vC6WIMKgmyx80wG&#10;LhQg3zzMMkytP/OOxr3UKkI4pGigEelTrUPVkMOw9D1x9H784FCiHGptBzxHuOv0KkmetcOW40KD&#10;PRUNVaf9rzNw7b51+/5VHCsM5ackXqQcP4yZP07bF1BCk9zD/+03a2AFf1fiDdCbGw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M5AHA8MAAADaAAAADwAAAAAAAAAAAAAAAACf&#10;AgAAZHJzL2Rvd25yZXYueG1sUEsFBgAAAAAEAAQA9wAAAI8DAAAAAA==&#10;">
              <v:imagedata r:id="rId7" o:title="low temp structure2"/>
            </v:shape>
            <w10:wrap type="none"/>
            <w10:anchorlock/>
          </v:group>
        </w:pict>
      </w:r>
    </w:p>
    <w:p w:rsidR="00ED760A" w:rsidRPr="007B1490" w:rsidRDefault="00ED760A" w:rsidP="00EC5657">
      <w:pPr>
        <w:spacing w:line="288" w:lineRule="auto"/>
        <w:jc w:val="both"/>
        <w:rPr>
          <w:noProof/>
          <w:lang w:eastAsia="zh-CN"/>
        </w:rPr>
      </w:pPr>
    </w:p>
    <w:p w:rsidR="00ED760A" w:rsidRPr="007B1490" w:rsidRDefault="00A74605" w:rsidP="00EC5657">
      <w:pPr>
        <w:spacing w:after="100" w:afterAutospacing="1" w:line="288" w:lineRule="auto"/>
        <w:jc w:val="both"/>
        <w:rPr>
          <w:lang w:eastAsia="zh-CN"/>
        </w:rPr>
      </w:pPr>
      <w:r>
        <w:rPr>
          <w:rFonts w:hint="eastAsia"/>
          <w:noProof/>
          <w:lang w:eastAsia="zh-CN"/>
        </w:rPr>
        <w:t>报告人简介</w:t>
      </w:r>
      <w:r>
        <w:rPr>
          <w:rFonts w:hint="eastAsia"/>
          <w:noProof/>
          <w:lang w:eastAsia="zh-CN"/>
        </w:rPr>
        <w:t xml:space="preserve">: Prof. </w:t>
      </w:r>
      <w:r w:rsidR="00ED760A" w:rsidRPr="007B1490">
        <w:rPr>
          <w:rFonts w:eastAsia="宋体"/>
          <w:bCs/>
          <w:lang w:eastAsia="zh-CN"/>
        </w:rPr>
        <w:t xml:space="preserve">Thomas </w:t>
      </w:r>
      <w:proofErr w:type="spellStart"/>
      <w:r w:rsidR="00ED760A" w:rsidRPr="007B1490">
        <w:rPr>
          <w:rFonts w:eastAsia="宋体"/>
          <w:bCs/>
          <w:lang w:eastAsia="zh-CN"/>
        </w:rPr>
        <w:t>Palstra</w:t>
      </w:r>
      <w:proofErr w:type="spellEnd"/>
      <w:r w:rsidR="00ED760A" w:rsidRPr="007B1490">
        <w:rPr>
          <w:rFonts w:eastAsia="宋体"/>
          <w:lang w:eastAsia="zh-CN"/>
        </w:rPr>
        <w:t xml:space="preserve"> holds a chair in Solid State Chemistry and has a leading research group in electric conduction, magnetism, superconductivity and ferroelectrics. His present scientific interests include crystal structure-property relationships of transition metal oxides, organic conductors and organic-inorganic hybrid materials. He has coauthored 190 manuscripts which were cited 13500 times, resulting in a Hirsch-index of 57. He was elected in 2010 member of the Royal Netherlands Academy of Arts and Sciences, KNAW. He</w:t>
      </w:r>
      <w:r>
        <w:rPr>
          <w:rFonts w:eastAsia="宋体" w:hint="eastAsia"/>
          <w:lang w:eastAsia="zh-CN"/>
        </w:rPr>
        <w:t xml:space="preserve"> has been the </w:t>
      </w:r>
      <w:r>
        <w:t>dean of the Faculty of Mathematics and Physical Sc</w:t>
      </w:r>
      <w:r w:rsidR="00EC5657">
        <w:t>iences (2008-2009), and</w:t>
      </w:r>
      <w:r w:rsidR="00ED760A" w:rsidRPr="00ED760A">
        <w:rPr>
          <w:rFonts w:eastAsia="宋体"/>
          <w:lang w:eastAsia="zh-CN"/>
        </w:rPr>
        <w:t xml:space="preserve"> is presently director of the Zernike Institute for Advanced Materials. During his tenure as director, the Zernike Institute increased its ranking worldwide from no.9 to no.4 in Materials Research Institutes according to the Times Higher Education index. This is the highest ranked institute in Europe.</w:t>
      </w:r>
    </w:p>
    <w:sectPr w:rsidR="00ED760A" w:rsidRPr="007B1490" w:rsidSect="001B3576">
      <w:pgSz w:w="12240" w:h="15840"/>
      <w:pgMar w:top="1440" w:right="1800" w:bottom="1440" w:left="180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541A7" w:rsidRDefault="006541A7" w:rsidP="00213B8B">
      <w:r>
        <w:separator/>
      </w:r>
    </w:p>
  </w:endnote>
  <w:endnote w:type="continuationSeparator" w:id="0">
    <w:p w:rsidR="006541A7" w:rsidRDefault="006541A7" w:rsidP="00213B8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541A7" w:rsidRDefault="006541A7" w:rsidP="00213B8B">
      <w:r>
        <w:separator/>
      </w:r>
    </w:p>
  </w:footnote>
  <w:footnote w:type="continuationSeparator" w:id="0">
    <w:p w:rsidR="006541A7" w:rsidRDefault="006541A7" w:rsidP="00213B8B">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stylePaneFormatFilter w:val="3F01"/>
  <w:defaultTabStop w:val="720"/>
  <w:characterSpacingControl w:val="doNotCompress"/>
  <w:hdrShapeDefaults>
    <o:shapedefaults v:ext="edit" spidmax="3074"/>
  </w:hdrShapeDefaults>
  <w:footnotePr>
    <w:footnote w:id="-1"/>
    <w:footnote w:id="0"/>
  </w:footnotePr>
  <w:endnotePr>
    <w:endnote w:id="-1"/>
    <w:endnote w:id="0"/>
  </w:endnotePr>
  <w:compat>
    <w:useFELayout/>
  </w:compat>
  <w:rsids>
    <w:rsidRoot w:val="00CB7C0A"/>
    <w:rsid w:val="00082C58"/>
    <w:rsid w:val="000F127F"/>
    <w:rsid w:val="00134EAF"/>
    <w:rsid w:val="001B1A47"/>
    <w:rsid w:val="001B3576"/>
    <w:rsid w:val="001B3724"/>
    <w:rsid w:val="001B50E9"/>
    <w:rsid w:val="00211174"/>
    <w:rsid w:val="00213B8B"/>
    <w:rsid w:val="0027009F"/>
    <w:rsid w:val="003A2195"/>
    <w:rsid w:val="004262BA"/>
    <w:rsid w:val="00465ECC"/>
    <w:rsid w:val="004E0545"/>
    <w:rsid w:val="004F440C"/>
    <w:rsid w:val="00561578"/>
    <w:rsid w:val="005C69B9"/>
    <w:rsid w:val="005E323A"/>
    <w:rsid w:val="005F74CF"/>
    <w:rsid w:val="006541A7"/>
    <w:rsid w:val="006868DB"/>
    <w:rsid w:val="006F2227"/>
    <w:rsid w:val="007B1490"/>
    <w:rsid w:val="007B6FEB"/>
    <w:rsid w:val="009740D0"/>
    <w:rsid w:val="00A00F14"/>
    <w:rsid w:val="00A74605"/>
    <w:rsid w:val="00AA4E87"/>
    <w:rsid w:val="00B14150"/>
    <w:rsid w:val="00B84A13"/>
    <w:rsid w:val="00BF4C90"/>
    <w:rsid w:val="00C51FA3"/>
    <w:rsid w:val="00CB7C0A"/>
    <w:rsid w:val="00CC64D8"/>
    <w:rsid w:val="00E24362"/>
    <w:rsid w:val="00E3070C"/>
    <w:rsid w:val="00E3722A"/>
    <w:rsid w:val="00E744D4"/>
    <w:rsid w:val="00EC5657"/>
    <w:rsid w:val="00ED760A"/>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EastAsia"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1B3576"/>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213B8B"/>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213B8B"/>
    <w:rPr>
      <w:sz w:val="18"/>
      <w:szCs w:val="18"/>
    </w:rPr>
  </w:style>
  <w:style w:type="paragraph" w:styleId="a4">
    <w:name w:val="footer"/>
    <w:basedOn w:val="a"/>
    <w:link w:val="Char0"/>
    <w:rsid w:val="00213B8B"/>
    <w:pPr>
      <w:tabs>
        <w:tab w:val="center" w:pos="4153"/>
        <w:tab w:val="right" w:pos="8306"/>
      </w:tabs>
      <w:snapToGrid w:val="0"/>
    </w:pPr>
    <w:rPr>
      <w:sz w:val="18"/>
      <w:szCs w:val="18"/>
    </w:rPr>
  </w:style>
  <w:style w:type="character" w:customStyle="1" w:styleId="Char0">
    <w:name w:val="页脚 Char"/>
    <w:basedOn w:val="a0"/>
    <w:link w:val="a4"/>
    <w:rsid w:val="00213B8B"/>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181629121">
      <w:bodyDiv w:val="1"/>
      <w:marLeft w:val="0"/>
      <w:marRight w:val="0"/>
      <w:marTop w:val="0"/>
      <w:marBottom w:val="0"/>
      <w:divBdr>
        <w:top w:val="none" w:sz="0" w:space="0" w:color="auto"/>
        <w:left w:val="none" w:sz="0" w:space="0" w:color="auto"/>
        <w:bottom w:val="none" w:sz="0" w:space="0" w:color="auto"/>
        <w:right w:val="none" w:sz="0" w:space="0" w:color="auto"/>
      </w:divBdr>
    </w:div>
    <w:div w:id="1517307217">
      <w:bodyDiv w:val="1"/>
      <w:marLeft w:val="0"/>
      <w:marRight w:val="0"/>
      <w:marTop w:val="0"/>
      <w:marBottom w:val="0"/>
      <w:divBdr>
        <w:top w:val="none" w:sz="0" w:space="0" w:color="auto"/>
        <w:left w:val="none" w:sz="0" w:space="0" w:color="auto"/>
        <w:bottom w:val="none" w:sz="0" w:space="0" w:color="auto"/>
        <w:right w:val="none" w:sz="0" w:space="0" w:color="auto"/>
      </w:divBdr>
      <w:divsChild>
        <w:div w:id="200913867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microsoft.com/office/2007/relationships/stylesWithEffects" Target="stylesWithEffect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1</Pages>
  <Words>262</Words>
  <Characters>1494</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Magnetoelectric coupling in Multiferroic Oxides</vt:lpstr>
    </vt:vector>
  </TitlesOfParts>
  <Company>Rijksuniversiteit Groningen</Company>
  <LinksUpToDate>false</LinksUpToDate>
  <CharactersWithSpaces>1753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Magnetoelectric coupling in Multiferroic Oxides</dc:title>
  <dc:creator>Thomas Palstra</dc:creator>
  <cp:lastModifiedBy>a</cp:lastModifiedBy>
  <cp:revision>6</cp:revision>
  <dcterms:created xsi:type="dcterms:W3CDTF">2012-11-26T00:48:00Z</dcterms:created>
  <dcterms:modified xsi:type="dcterms:W3CDTF">2012-11-26T00:59:00Z</dcterms:modified>
</cp:coreProperties>
</file>